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294"/>
      </w:tblGrid>
      <w:tr w:rsidR="007F2038" w:rsidRPr="007F203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               ФОРМЫ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УЧЕТА ДЕЯТЕЛЬНОСТИ И ОТЧЕТНОСТЬ ПЕДАГОГОВ-ПСИХОЛОГОВ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Педагоги-психологи,  работающие в  образовательных  учреждениях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различного  типа  и  вида, образовательном  </w:t>
            </w:r>
            <w:proofErr w:type="gram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учреждении</w:t>
            </w:r>
            <w:proofErr w:type="gram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для  детей,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  <w:proofErr w:type="gram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нуждающихся</w:t>
            </w:r>
            <w:proofErr w:type="gram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в психолого-педагогической и медико-социальной  помощи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детям  (</w:t>
            </w:r>
            <w:proofErr w:type="gram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центре</w:t>
            </w:r>
            <w:proofErr w:type="gram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),  ведут учет проводимой работы по следующим  формам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&lt;*&gt;: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------------------------------------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&lt;*&gt;   Формы   отчетной  деятельности  составлены  на  основании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  <w:proofErr w:type="gram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имеющегося  опыта  регионов  Российской  Федерации  и  апробированы</w:t>
            </w:r>
            <w:proofErr w:type="gramEnd"/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региональным    центром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социопсихологических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исследований    и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диагностики Самарской области.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</w:p>
          <w:p w:rsidR="007F2038" w:rsidRPr="007F2038" w:rsidRDefault="007F2038" w:rsidP="0075533C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1.  План  работы педагога-психолога образовательного учреждения</w:t>
            </w:r>
          </w:p>
          <w:p w:rsidR="007F2038" w:rsidRPr="007F2038" w:rsidRDefault="007F2038" w:rsidP="0075533C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(форма N 1).</w:t>
            </w:r>
          </w:p>
          <w:p w:rsidR="007F2038" w:rsidRPr="007F2038" w:rsidRDefault="007F2038" w:rsidP="0075533C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2. Заключение по результатам </w:t>
            </w:r>
            <w:proofErr w:type="gram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проведенного</w:t>
            </w:r>
            <w:proofErr w:type="gram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психодиагностического</w:t>
            </w:r>
          </w:p>
          <w:p w:rsidR="007F2038" w:rsidRPr="007F2038" w:rsidRDefault="007F2038" w:rsidP="0075533C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исследования (форма N 2).</w:t>
            </w:r>
          </w:p>
          <w:p w:rsidR="007F2038" w:rsidRPr="007F2038" w:rsidRDefault="007F2038" w:rsidP="0075533C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3. Журнал консультаций психолога (форма N 3).</w:t>
            </w:r>
          </w:p>
          <w:p w:rsidR="007F2038" w:rsidRPr="007F2038" w:rsidRDefault="007F2038" w:rsidP="0075533C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4. Журнал учета групповых форм работы (форма N 4).</w:t>
            </w:r>
          </w:p>
          <w:p w:rsidR="007F2038" w:rsidRPr="007F2038" w:rsidRDefault="007F2038" w:rsidP="0075533C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5. </w:t>
            </w:r>
            <w:proofErr w:type="gram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Карта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психолого-медико-социальной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помощи ребенку (формы N 5,</w:t>
            </w:r>
            <w:proofErr w:type="gramEnd"/>
          </w:p>
          <w:p w:rsidR="007F2038" w:rsidRPr="007F2038" w:rsidRDefault="007F2038" w:rsidP="0075533C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  <w:proofErr w:type="gram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5А, 5Б, 5В).</w:t>
            </w:r>
            <w:proofErr w:type="gramEnd"/>
          </w:p>
          <w:p w:rsidR="007F2038" w:rsidRPr="007F2038" w:rsidRDefault="007F2038" w:rsidP="0075533C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6.  </w:t>
            </w:r>
            <w:proofErr w:type="gram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Программа работы педагога-психолога с группой (формы  N  6,</w:t>
            </w:r>
            <w:proofErr w:type="gramEnd"/>
          </w:p>
          <w:p w:rsidR="007F2038" w:rsidRPr="007F2038" w:rsidRDefault="007F2038" w:rsidP="0075533C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  <w:proofErr w:type="gram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6А).</w:t>
            </w:r>
            <w:proofErr w:type="gramEnd"/>
          </w:p>
          <w:p w:rsidR="0075533C" w:rsidRPr="007F2038" w:rsidRDefault="007F2038" w:rsidP="0075533C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7. Коррекционная работа </w:t>
            </w:r>
            <w:r w:rsidR="0075533C" w:rsidRPr="007F2038">
              <w:rPr>
                <w:rFonts w:ascii="Courier New" w:eastAsia="Times New Roman" w:hAnsi="Courier New" w:cs="Courier New"/>
                <w:sz w:val="20"/>
                <w:szCs w:val="20"/>
              </w:rPr>
              <w:t>(обязательна для учреждений специального образования)</w:t>
            </w:r>
          </w:p>
          <w:p w:rsidR="007F2038" w:rsidRPr="007F2038" w:rsidRDefault="0075533C" w:rsidP="0075533C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</w:t>
            </w:r>
            <w:r w:rsidR="007F2038" w:rsidRPr="007F2038">
              <w:rPr>
                <w:rFonts w:ascii="Courier New" w:eastAsia="Times New Roman" w:hAnsi="Courier New" w:cs="Courier New"/>
                <w:sz w:val="20"/>
                <w:szCs w:val="20"/>
              </w:rPr>
              <w:t>(форма N 7).</w:t>
            </w:r>
          </w:p>
          <w:p w:rsidR="007F2038" w:rsidRPr="007F2038" w:rsidRDefault="007F2038" w:rsidP="0075533C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8. Программа коррекционно-развивающих занятий </w:t>
            </w:r>
            <w:r w:rsidR="0075533C" w:rsidRPr="007F2038">
              <w:rPr>
                <w:rFonts w:ascii="Courier New" w:eastAsia="Times New Roman" w:hAnsi="Courier New" w:cs="Courier New"/>
                <w:sz w:val="20"/>
                <w:szCs w:val="20"/>
              </w:rPr>
              <w:t>(обязательна для учреждений специального образования</w:t>
            </w:r>
            <w:proofErr w:type="gramStart"/>
            <w:r w:rsidR="0075533C" w:rsidRPr="007F2038">
              <w:rPr>
                <w:rFonts w:ascii="Courier New" w:eastAsia="Times New Roman" w:hAnsi="Courier New" w:cs="Courier New"/>
                <w:sz w:val="20"/>
                <w:szCs w:val="20"/>
              </w:rPr>
              <w:t>)</w:t>
            </w: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(</w:t>
            </w:r>
            <w:proofErr w:type="gram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форма N 8).</w:t>
            </w:r>
          </w:p>
          <w:p w:rsidR="007F2038" w:rsidRPr="007F2038" w:rsidRDefault="007F2038" w:rsidP="0075533C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9. Требования к авторским программам </w:t>
            </w:r>
            <w:r w:rsidR="0075533C" w:rsidRPr="007F2038">
              <w:rPr>
                <w:rFonts w:ascii="Courier New" w:eastAsia="Times New Roman" w:hAnsi="Courier New" w:cs="Courier New"/>
                <w:sz w:val="20"/>
                <w:szCs w:val="20"/>
              </w:rPr>
              <w:t>(обязательна для образовательных учреждений, реализующих</w:t>
            </w:r>
            <w:r w:rsidR="0075533C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</w:t>
            </w:r>
            <w:r w:rsidR="0075533C"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авторские, инновационные программы) </w:t>
            </w: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(форма N 9).</w:t>
            </w:r>
          </w:p>
          <w:p w:rsidR="007F2038" w:rsidRPr="007F2038" w:rsidRDefault="007F2038" w:rsidP="0075533C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10.  </w:t>
            </w:r>
            <w:proofErr w:type="gram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Аналитический отчет о работе педагога-психолога  (форма  N</w:t>
            </w:r>
            <w:proofErr w:type="gramEnd"/>
          </w:p>
          <w:p w:rsidR="007F2038" w:rsidRPr="007F2038" w:rsidRDefault="007F2038" w:rsidP="0075533C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10).</w:t>
            </w:r>
          </w:p>
          <w:p w:rsidR="007F2038" w:rsidRPr="007F2038" w:rsidRDefault="007F2038" w:rsidP="0075533C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11.  Аналитический отчет руководителя (методиста) </w:t>
            </w:r>
            <w:proofErr w:type="gram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муниципальной</w:t>
            </w:r>
            <w:proofErr w:type="gramEnd"/>
          </w:p>
          <w:p w:rsidR="007F2038" w:rsidRPr="007F2038" w:rsidRDefault="007F2038" w:rsidP="0075533C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методической службы (форма N 11).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По  итогам  года педагоги-психологи представляют  </w:t>
            </w:r>
            <w:proofErr w:type="gram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аналитический</w:t>
            </w:r>
            <w:proofErr w:type="gramEnd"/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отчет  о  своей  работе (форма N 10) руководителю  </w:t>
            </w:r>
            <w:proofErr w:type="gram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образовательного</w:t>
            </w:r>
            <w:proofErr w:type="gramEnd"/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учреждения и руководителю муниципальной психологической службы.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Данный     отчет    включается    в    отчетную    документацию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образовательного  учреждения. Руководитель  психологической  службы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муниципального  уровня  представляет по итогам  года  </w:t>
            </w:r>
            <w:proofErr w:type="gram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аналитический</w:t>
            </w:r>
            <w:proofErr w:type="gramEnd"/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отчет  (форма  N 11) руководителю муниципального органа  управления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образованием и руководителю психологической службы региона.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             ФОРМА N 1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           (обязательна)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              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            ТРЕБОВАНИЯ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 К ПЛАНУ РАБОТЫ ПЕДАГОГА-ПСИХОЛОГА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      УЧРЕЖДЕНИЯ ОБРАЗОВАНИЯ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1. При составлении плана необходимо учитывать: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-  цели  и  задачи образовательной деятельности своего учебного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заведения;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-   приоритет  прав  и  интересов  ребенка  в  соответствии   </w:t>
            </w:r>
            <w:proofErr w:type="gram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с</w:t>
            </w:r>
            <w:proofErr w:type="gramEnd"/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Конституцией  Российской Федерации, Федеральным законом  Российской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Федерации   "Об   образовании",  "Конвенцией  о  правах   ребенка",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нормативными   документами  Минобразования  России,   приказами   и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распоряжениями субъектов Российской Федерации;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</w:t>
            </w:r>
            <w:proofErr w:type="gram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-  нормы  расхода  времени  на  каждый  вид  деятельности  (см.</w:t>
            </w:r>
            <w:proofErr w:type="gramEnd"/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материалы  коллегии  Министерства образования Российской  Федерации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от  29  марта  1995 г. "О состоянии и перспективах развития  службы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практической психологии образования в России").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2. План работы должен включать следующие графы: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lastRenderedPageBreak/>
              <w:t xml:space="preserve">   ----T--------T----------T----------T------------T----------------¬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¦ N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¦Название¦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Условия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¦Ответс</w:t>
            </w:r>
            <w:proofErr w:type="gram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т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-</w:t>
            </w:r>
            <w:proofErr w:type="gram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¦    Срок    ¦ Предполагаемый ¦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</w:t>
            </w:r>
            <w:proofErr w:type="gram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п</w:t>
            </w:r>
            <w:proofErr w:type="spellEnd"/>
            <w:proofErr w:type="gram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/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п¦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работы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¦проведения¦венный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¦ проведения ¦    результат   ¦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+---+--------+----------+----------+------------+----------------+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¦ 1 ¦   2    ¦    3     ¦    4     ¦     5      ¦        6       ¦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L---+--------+----------+----------+------------+-----------------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-  Пункт  2  может содержать как название разового  мероприятия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(собрание,   консультации,  беседа,  урок...),   так   и   название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  <w:proofErr w:type="gram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программы   деятельности  по  определенному   направлению   (напр.:</w:t>
            </w:r>
            <w:proofErr w:type="gramEnd"/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проведение  диагностического обследования или сопровождения  класса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коррекции  и  т.п.). Во втором случае должны быть подпункты  пункта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2, каждый из </w:t>
            </w:r>
            <w:proofErr w:type="gram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которых</w:t>
            </w:r>
            <w:proofErr w:type="gram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имеет свой срок и результат.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-  Пункт  6 должен быть изложен в форме конкретных результатов,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  <w:proofErr w:type="gram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допускающей</w:t>
            </w:r>
            <w:proofErr w:type="gram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контроль за исполнением.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- В пункте 4, если ответственность за исполнение распределяется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между  несколькими  исполнителями, должно быть  указано  содержание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  <w:proofErr w:type="gram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ответственности  (напр.: оформление помещения,  подбор  участников,</w:t>
            </w:r>
            <w:proofErr w:type="gramEnd"/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проведение тренинга и т.д.).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3. План работы составляется на периоды, принятые как отчетные </w:t>
            </w:r>
            <w:proofErr w:type="gram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в</w:t>
            </w:r>
            <w:proofErr w:type="gramEnd"/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данном  образовательном  </w:t>
            </w:r>
            <w:proofErr w:type="gram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учреждении</w:t>
            </w:r>
            <w:proofErr w:type="gram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. Например,  на  неделю,  месяц,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квартал и т.д. или на учебную четверть.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Перспективный план работы, включающий цели и направления работы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психолога в данном учреждении, должен составляться на год.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             ФОРМА N 2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           (обязательна)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              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            ЗАКЛЮЧЕНИЕ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ПО РЕЗУЛЬТАТАМ </w:t>
            </w:r>
            <w:proofErr w:type="gram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ПРОВЕДЕННОГО</w:t>
            </w:r>
            <w:proofErr w:type="gram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ПСИХОДИАГНОСТИЧЕСКОГО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ИССЛЕДОВАНИЯ (СТРУКТУРА И ОСНОВЫ СОДЕРЖАНИЯ)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1. Причина исследования (в изложении обратившегося).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2.   Разработка   плана   исследования,  построение   гипотезы,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обоснование   выбора  методик  психодиагностического   исследования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  <w:proofErr w:type="gram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(разработчик:</w:t>
            </w:r>
            <w:proofErr w:type="gram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Ф.И.О., должность, место работы, рабочий телефон).</w:t>
            </w:r>
            <w:proofErr w:type="gramEnd"/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3. Диагносты (Ф.И.О., должность по месту работы).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4. Сроки проведения исследования.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5. Применение методики описать по следующей схеме: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----T---------T----------------T--------------T------------------¬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¦ N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¦Название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¦  Автор теста,  ¦ Исследуемая  ¦ Фактор, влияющий ¦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</w:t>
            </w:r>
            <w:proofErr w:type="gram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п</w:t>
            </w:r>
            <w:proofErr w:type="spellEnd"/>
            <w:proofErr w:type="gram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/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п¦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шкалы  ¦ название теста ¦   функция    ¦   на результат   ¦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+---+---------+----------------+--------------+------------------+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¦ 1 ¦    2    ¦        3       ¦      4       ¦         5        ¦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L---+---------+----------------+--------------+-------------------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6. Название оценочных шкал, принятых как </w:t>
            </w:r>
            <w:proofErr w:type="gram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значимые</w:t>
            </w:r>
            <w:proofErr w:type="gram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в данном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  <w:proofErr w:type="gram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исследовании (например: вербальный интеллект,</w:t>
            </w:r>
            <w:proofErr w:type="gramEnd"/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         осведомленность,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         понятливость,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         речевое развитие,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         общая оценка).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7. Результаты исследования: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а)  количественные  данные представлены в  таблицах  на  каждый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класс (группу) (</w:t>
            </w:r>
            <w:proofErr w:type="gram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см</w:t>
            </w:r>
            <w:proofErr w:type="gram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. схему учета результатов тестирования);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б) обобщенная интерпретация данных: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аналитическое  описание  полученных  результатов  и  выводы  </w:t>
            </w:r>
            <w:proofErr w:type="gram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по</w:t>
            </w:r>
            <w:proofErr w:type="gramEnd"/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результатам;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в) рекомендации по результатам исследования.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СХЕМА УЧЕТОВ РЕЗУЛЬТАТОВ ТЕСТИРОВАНИЯ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----T------------T--------------------------------------T--------¬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¦ N ¦   Ф.И.О.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¦Результаты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выполнения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диагностического¦Заключе-¦</w:t>
            </w:r>
            <w:proofErr w:type="spellEnd"/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</w:t>
            </w:r>
            <w:proofErr w:type="gram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п</w:t>
            </w:r>
            <w:proofErr w:type="spellEnd"/>
            <w:proofErr w:type="gram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/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п¦тестируемого¦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задания                 ¦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ние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¦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lastRenderedPageBreak/>
              <w:t xml:space="preserve">   +---+------------+---------T---------T----------T-------+--------+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¦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1    ¦    2    ¦   ***    ¦   N   ¦     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</w:t>
            </w:r>
            <w:proofErr w:type="spellEnd"/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L---+------------+---------+---------+----------+-------+---------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Дата:            Ф.И.О., должность составителя заключения, подпись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             ФОРМА N 3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           (обязательна)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              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              ЖУРНАЛ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      КОНСУЛЬТАЦИЙ ПСИХОЛОГА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              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ПОЛНОЕ НАИМЕНОВАНИЕ УЧРЕЖДЕНИЯ ОБРАЗОВАНИЯ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-----T------T---------------T-------T--------T----------T--------¬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¦Дата¦Время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¦Консультируемый¦Повод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¦Проблема¦Результат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¦Консуль-¦</w:t>
            </w:r>
            <w:proofErr w:type="spellEnd"/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¦ 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¦пров</w:t>
            </w:r>
            <w:proofErr w:type="gram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е-</w:t>
            </w:r>
            <w:proofErr w:type="gram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¦обраще-¦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¦консульти-¦тант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¦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¦ 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¦дения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¦            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¦ния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¦     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¦рования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¦     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</w:t>
            </w:r>
            <w:proofErr w:type="spellEnd"/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+----+------+----T-----T----+       ¦     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</w:t>
            </w:r>
            <w:proofErr w:type="spellEnd"/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¦ 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¦воз-¦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пол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¦имя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¦    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</w:t>
            </w:r>
            <w:proofErr w:type="spellEnd"/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¦ 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¦раст¦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¦ 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</w:t>
            </w:r>
            <w:proofErr w:type="spellEnd"/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+----+------+----+-----+----+-------+--------+----------+--------+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¦ 1  ¦  2   ¦ 3а ¦ 3б  ¦ 3в ¦   4   ¦   5    ¦    6     ¦   7    ¦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L----+------+----+-----+----+-------+--------+----------+---------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Графа 3в заполняется полным именем обратившегося или знаком </w:t>
            </w:r>
            <w:proofErr w:type="gram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под</w:t>
            </w:r>
            <w:proofErr w:type="gramEnd"/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анонимным обращением.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Графа   7   вводится,  если  в  учреждении  работает  несколько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психологов  и  журнал психологических консультаций общий  для  всех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психологов.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Отметка времени начала и окончания консультаций позволяет вести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учет   расхода   времени   на  консультации   в   месяц,   год   и,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следовательно, учитывать это при планировании работы  на  </w:t>
            </w:r>
            <w:proofErr w:type="gram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следующий</w:t>
            </w:r>
            <w:proofErr w:type="gramEnd"/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год.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             ФОРМА N 4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           (обязательна)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              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              ЖУРНАЛ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    УЧЕТА ГРУППОВЫХ ФОРМ РАБОТЫ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-----------T--------T--------T-------------T----------T----------¬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¦ Список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¦Тема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или¦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Даты  ¦   Отметки   ¦ Ведущий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¦Примечание¦</w:t>
            </w:r>
            <w:proofErr w:type="spellEnd"/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¦участников¦название¦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встреч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¦о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посещениях ¦       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</w:t>
            </w:r>
            <w:proofErr w:type="spellEnd"/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¦ </w:t>
            </w:r>
            <w:proofErr w:type="spellStart"/>
            <w:proofErr w:type="gram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п</w:t>
            </w:r>
            <w:proofErr w:type="spellEnd"/>
            <w:proofErr w:type="gram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/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п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N,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¦тренинга¦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¦          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</w:t>
            </w:r>
            <w:proofErr w:type="spellEnd"/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¦ Ф.И.О.   ¦     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</w:t>
            </w:r>
            <w:proofErr w:type="spellEnd"/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+----------+--------+--------+-------------+----------+----------+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¦    1     ¦   2    ¦   3    ¦      4      ¦    5     ¦     6    ¦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L----------+--------+--------+-------------+----------+-----------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К  групповым  формам работы психолога в учреждении  образования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можно отнести: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- тренинг с детьми или взрослыми (педагогами, родителями);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-   коррекционные   или  развивающие  занятия   с   детьми   </w:t>
            </w:r>
            <w:proofErr w:type="gram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по</w:t>
            </w:r>
            <w:proofErr w:type="gramEnd"/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определенной программе;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- семинары, лекции, методические занятия с педагогами.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Если  последнее  учитывается в специальном  журнале  учреждения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образования,   необходимо  вносить   туда   сведения   о   них   </w:t>
            </w:r>
            <w:proofErr w:type="gram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по</w:t>
            </w:r>
            <w:proofErr w:type="gramEnd"/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установленному в журнале образцу.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             ФОРМА N 5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           (обязательна)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              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               КАРТА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ПСИХОЛОГО-МЕДИКО-СОЦИАЛЬНОЙ ПОМОЩИ РЕБЕНКУ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lastRenderedPageBreak/>
              <w:t xml:space="preserve">   Карта N ____________________                 Обследование проводит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                              _____________________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                              Дата ________________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Фамилия ___________________ Имя __________________________________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Дата рождения _________ Учреждение образования (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д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/</w:t>
            </w:r>
            <w:proofErr w:type="gram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с</w:t>
            </w:r>
            <w:proofErr w:type="gram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, школа и т.д.)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___________________________ Класс (группа) _______________________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Адрес _____________________ Телефон ______________________________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Фамилия, имя, отчество родителей _________________________________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__________________________________________________________________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Кем </w:t>
            </w:r>
            <w:proofErr w:type="gram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направлен</w:t>
            </w:r>
            <w:proofErr w:type="gram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____________________________________________________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Причина обращения ________________________________________________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Анамнестические сведения _________________________________________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__________________________________________________________________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Семья ____________________________________________________________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Условия проживания _______________________________________________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Биологические факторы ____________________________________________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_________________________________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леворукость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____________________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Особенности раннего развития _____________________________________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Воспитание до учреждения образования _____________________________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Наблюдение специалистов __________________________________________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Жалобы в настоящий момент ________________________________________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Проблемы, связанные с учреждением образования ____________________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------------T------------T---------------------------------------¬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¦ Перемена  ¦ Повторение ¦  Сфера нарушения школьной адаптации   ¦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¦учреждения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¦   класса   ¦                                    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</w:t>
            </w:r>
            <w:proofErr w:type="spellEnd"/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¦образования¦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¦                                    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</w:t>
            </w:r>
            <w:proofErr w:type="spellEnd"/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+-----------+------------+---------------------------------------+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¦        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¦Сложности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в обучении, воспитании ______¦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¦        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¦Итоговые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оценки по основным предметам  ¦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¦        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¦_______________________________________¦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¦        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¦трудности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в освоении норм поведения ___¦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¦        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¦_______________________________________¦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¦        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¦особенности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социальных контактов ______¦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L-----------+------------+----------------------------------------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Заключение _______________________________________________________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__________________________________________________________________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Рекомендации _____________________________________________________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__________________________________________________________________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            ФОРМА N 5А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-----------------------------------------------------------------¬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¦               Психосоциальная ситуация развития                ¦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+----------------------------------------------------------------+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¦актуальный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конфликт, время его возникновения                    ¦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¦                                                             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</w:t>
            </w:r>
            <w:proofErr w:type="spellEnd"/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¦оценка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социальной ситуации в учреждении образования             ¦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¦                                                             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</w:t>
            </w:r>
            <w:proofErr w:type="spellEnd"/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¦оценка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семейной ситуации                                        ¦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¦                                                             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</w:t>
            </w:r>
            <w:proofErr w:type="spellEnd"/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  <w:proofErr w:type="spellStart"/>
            <w:proofErr w:type="gram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¦психологическая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защита (ощущения, фантазии, деятельность,       ¦</w:t>
            </w:r>
            <w:proofErr w:type="gramEnd"/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¦контакты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)                                                       ¦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¦                                                             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</w:t>
            </w:r>
            <w:proofErr w:type="spellEnd"/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¦самооценка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                                    ¦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¦                                                             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</w:t>
            </w:r>
            <w:proofErr w:type="spellEnd"/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+----------------------------------------------------------------+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¦                        Ситуация в семье                        ¦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+----------------------------------------------------------------+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¦  совместные занятия дома с ребенком                            ¦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¦                                                             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</w:t>
            </w:r>
            <w:proofErr w:type="spellEnd"/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¦  взаимоотношения ребенка с педагогом, сверстниками             ¦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¦                                                             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</w:t>
            </w:r>
            <w:proofErr w:type="spellEnd"/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¦  взаимоотношения родителей с учреждением образования           ¦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¦                                                             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</w:t>
            </w:r>
            <w:proofErr w:type="spellEnd"/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lastRenderedPageBreak/>
              <w:t xml:space="preserve">   ¦  отношения в семье                                             ¦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¦                                                             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</w:t>
            </w:r>
            <w:proofErr w:type="spellEnd"/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¦  тип семейного воспитания                                      ¦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¦                                                             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</w:t>
            </w:r>
            <w:proofErr w:type="spellEnd"/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L-----------------------------------------------------------------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            ФОРМА N 5Б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-----------------------------------------------------------------¬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¦                       Психологические данные                   ¦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+----------------------------------------------------------------+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¦Интеллектуальные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особенности                                    ¦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¦                                                             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</w:t>
            </w:r>
            <w:proofErr w:type="spellEnd"/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+----------------------------------------------------------------+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+----------------------------------------------------------------+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¦Личностные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                                    ¦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¦характеристики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                                ¦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¦                                                             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</w:t>
            </w:r>
            <w:proofErr w:type="spellEnd"/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+----------------------------------------------------------------+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¦Зона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ближайшего развития                                        ¦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¦                                                             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</w:t>
            </w:r>
            <w:proofErr w:type="spellEnd"/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+----------------------------------------------------------------+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+----------------------------------------------------------------+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¦Мотивация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                                     ¦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¦                                                             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</w:t>
            </w:r>
            <w:proofErr w:type="spellEnd"/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¦Интересы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, представление о будущем                               ¦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¦                                                             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</w:t>
            </w:r>
            <w:proofErr w:type="spellEnd"/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+----------------------------------------------------------------+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¦                       Медицинские данные                       ¦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+----------------------------------------------------------------+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¦                                                             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</w:t>
            </w:r>
            <w:proofErr w:type="spellEnd"/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¦Рекомендовано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                                 ¦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¦                                                             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</w:t>
            </w:r>
            <w:proofErr w:type="spellEnd"/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L-----------------------------------------------------------------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Психологическое заключение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            ФОРМА N 5В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На     </w:t>
            </w:r>
            <w:proofErr w:type="spellStart"/>
            <w:proofErr w:type="gram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основани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и</w:t>
            </w:r>
            <w:proofErr w:type="gram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психолого-медико-социального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заключения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рекомендовано: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Посещение коррекционных занятий __________________________________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Специалист _______________________________________________________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За прошедший период произошли следующие изменения: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Рекомендации педагогу: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С рекомендациями </w:t>
            </w:r>
            <w:proofErr w:type="gram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ознакомлен</w:t>
            </w:r>
            <w:proofErr w:type="gram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______________________________________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Педагог __________________________________________________________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Рекомендации родителям: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С рекомендациями </w:t>
            </w:r>
            <w:proofErr w:type="gram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ознакомлены</w:t>
            </w:r>
            <w:proofErr w:type="gram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_____________________________________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мать _____________________________________________________________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отец _____________________________________________________________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             ФОРМА N 6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             ПРОГРАММА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РАБОТЫ ПЕДАГОГА-ПСИХОЛОГА С ГРУППОЙ _______________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                               (какой)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1. </w:t>
            </w:r>
            <w:proofErr w:type="gram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Составлена</w:t>
            </w:r>
            <w:proofErr w:type="gram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психологом Ф.И.О.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2. Описание класса (группы):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- психологическая характеристика детей;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- общая характеристика работы педагога в этом классе (группе).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lastRenderedPageBreak/>
              <w:t xml:space="preserve">   3. Цели программы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</w:t>
            </w:r>
            <w:proofErr w:type="gram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(прописать конкретные  цели  и  задачи  работы  с детьми,  если</w:t>
            </w:r>
            <w:proofErr w:type="gramEnd"/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отдельно  выделяется  работа  с  педагогами  и  родителями,  то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прописать и эти задачи).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4. Этапы реализации программы по месяцам.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5. Планируемые результаты психологической работы в классе (группе)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в виде, допускающем их экспертную проверку.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Дата составления: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Подпись психолога: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            ФОРМА N 6А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              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 РЕЗУЛЬТАТЫ ПСИХОЛОГИЧЕСКОЙ РАБОТЫ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В КЛАССЕ (ГРУППЕ) ___________ В _______ УЧЕБНОМ ГОДУ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1.  В  классе (группе) были проведены следующие диагностические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исследования.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-----------------------T-------------T---------------------------¬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¦   Время проведения   ¦    Тест  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¦Название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исследуемой</w:t>
            </w:r>
            <w:proofErr w:type="gram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тестом¦</w:t>
            </w:r>
            <w:proofErr w:type="spellEnd"/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¦                   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характеристики       ¦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L----------------------+-------------+----------------------------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2. Перечень групповых занятий (тренингов), проведенных в классе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(группе).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-----------------------T---------------------T-------------------¬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¦   Время проведения   ¦  Название тренинга  ¦    Тема занятий   ¦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L----------------------+---------------------+--------------------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3. Перечень занятий с педагогами (если планировались).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---------------------T---------------T--------------T------------¬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¦  Время проведения  ¦ Тема занятий  ¦ Цели занятий ¦ Участники  ¦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L--------------------+---------------+--------------+-------------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4. Название форм индивидуальной работы с детьми.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-------------T---------T----------T------------------------------¬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  <w:proofErr w:type="gram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   Время    ¦  Тема   ¦   Цель   ¦Ф.И.О. ребенка (если это была ¦</w:t>
            </w:r>
            <w:proofErr w:type="gramEnd"/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¦ проведения ¦ занятий ¦ </w:t>
            </w:r>
            <w:proofErr w:type="gram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занятий</w:t>
            </w:r>
            <w:proofErr w:type="gram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¦ работа с отдельными детьми)  ¦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L------------+---------+----------+-------------------------------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Перечень  полученных результатов работы с классом  (группой)  </w:t>
            </w:r>
            <w:proofErr w:type="gram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в</w:t>
            </w:r>
            <w:proofErr w:type="gramEnd"/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  <w:proofErr w:type="gram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виде</w:t>
            </w:r>
            <w:proofErr w:type="gram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,  допускающем  их  понимание и  использование  теми,  кто  еще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работает или будет работать с этим классом.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Рекомендации к дальнейшей работе с этим классом (группой).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Анализ опыта реализации данной программы и рекомендации  </w:t>
            </w:r>
            <w:proofErr w:type="gram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по</w:t>
            </w:r>
            <w:proofErr w:type="gram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</w:t>
            </w:r>
            <w:proofErr w:type="gram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ее</w:t>
            </w:r>
            <w:proofErr w:type="gramEnd"/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дальнейшему совершенствованию.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Дата:                                 Подпись психолога: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             ФОРМА N 7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(</w:t>
            </w:r>
            <w:proofErr w:type="gram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обязательна</w:t>
            </w:r>
            <w:proofErr w:type="gram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для учреждений специального образования)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              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       КОРРЕКЦИОННАЯ РАБОТА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                         _________________ 199__ г.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Фамилия __________________ Имя ___________________________________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Учреждение образования ___________________________________________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__________________________________________________________________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Класс (группа) ___________________________________________________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Мнение специалиста _______________________________________________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lastRenderedPageBreak/>
              <w:t xml:space="preserve">                               (индивидуальная коррекция)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__________________________________________________________________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__________________________________________________________________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__________________________________________________________________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__________________________________________________________________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__________________________________________________________________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---------------------------------T-------------------------------¬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¦     Сильные стороны ребенка    ¦     Слабые стороны ребенка    ¦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+--------------------------------+-------------------------------+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¦                             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          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</w:t>
            </w:r>
            <w:proofErr w:type="spellEnd"/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¦                             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          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</w:t>
            </w:r>
            <w:proofErr w:type="spellEnd"/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¦                             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          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</w:t>
            </w:r>
            <w:proofErr w:type="spellEnd"/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L--------------------------------+--------------------------------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 Динамика коррекционного обучения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За прошедший период </w:t>
            </w:r>
            <w:proofErr w:type="gram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с</w:t>
            </w:r>
            <w:proofErr w:type="gram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________________ по ________________________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произошли следующие изменения: ___________________________________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__________________________________________________________________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__________________________________________________________________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__________________________________________________________________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__________________________________________________________________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__________________________________________________________________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РЕКОМЕНДОВАНО: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             ФОРМА N 8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(</w:t>
            </w:r>
            <w:proofErr w:type="gram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обязательна</w:t>
            </w:r>
            <w:proofErr w:type="gram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для учреждений специального образования)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              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             ПРОГРАММА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 КОРРЕКЦИОННО-РАЗВИВАЮЩИХ ЗАНЯТИЙ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I. Пояснительная записка: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1. Актуальность, цель программы     в виде, позволяющем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опре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-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                         делить ее значимость  </w:t>
            </w:r>
            <w:proofErr w:type="gram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для</w:t>
            </w:r>
            <w:proofErr w:type="gramEnd"/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                         работы  </w:t>
            </w:r>
            <w:proofErr w:type="gram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с</w:t>
            </w:r>
            <w:proofErr w:type="gram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данным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контин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-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                         </w:t>
            </w:r>
            <w:proofErr w:type="spellStart"/>
            <w:proofErr w:type="gram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гентом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(в    учреждении</w:t>
            </w:r>
            <w:proofErr w:type="gramEnd"/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                         образования)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2. Задачи                           в виде, определяющем пути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                         достижения цели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участни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-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                      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ками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занятий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3. Адресат                          с кем  будут  проводиться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                         </w:t>
            </w:r>
            <w:proofErr w:type="gram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занятия (участники: дети,</w:t>
            </w:r>
            <w:proofErr w:type="gramEnd"/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                         взрослые, учителя и т.д.)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4. Содержание                       в  виде,     раскрывающем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                         содержание разделов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II. Тематический план занятий       по следующей схеме: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---------T-------------T-----------------------------------------¬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¦  Тема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¦Цели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и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задачи¦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Наименование форм работы, упражнений  ¦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¦     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¦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(без подробных описаний)        ¦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+--------+-------------+-----------------------------------------+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¦   1    ¦      2      ¦                    3                    ¦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L--------+-------------+------------------------------------------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III. Список литературы              указывается    литература,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                         которую могут использовать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                         участники группы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Ведущий                             Ф.И.О., должность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lastRenderedPageBreak/>
              <w:t xml:space="preserve">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             ФОРМА N 9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</w:t>
            </w:r>
            <w:proofErr w:type="gram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(обязательна для образовательных учреждений, реализующих</w:t>
            </w:r>
            <w:proofErr w:type="gramEnd"/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авторские, инновационные программы)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              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            ТРЕБОВАНИЯ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      К АВТОРСКИМ ПРОГРАММАМ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Критерии оценки авторских программ: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1. Научно-практическая новизна.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2. Научная обоснованность.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3. Актуальность и перспективность.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4. Практическая направленность.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5. Наличие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межпредметных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и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внутрипредметных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связей.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6.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Представленность</w:t>
            </w:r>
            <w:proofErr w:type="spell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результатов апробации.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Перечень представляемых документов: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I. Программа: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1.    Пояснительная   записка,   предусматривающая    раскрытие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актуальности,  целей  и  задач  курса,  длительность   курса,   его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продолжительность,  возрастные  категории  </w:t>
            </w:r>
            <w:proofErr w:type="gram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обучающихся</w:t>
            </w:r>
            <w:proofErr w:type="gram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,   ожидаемые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результаты.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2.  Содержание  программы по разделам с точно </w:t>
            </w:r>
            <w:proofErr w:type="gram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сформулированными</w:t>
            </w:r>
            <w:proofErr w:type="gramEnd"/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темами, с указанием количества часов, отводимых на каждую из них.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3. Практическая часть, занимаемое ею место в курсе.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4.  Список  литературы, которую могут использовать обучающиеся,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  <w:proofErr w:type="gram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обучаемые</w:t>
            </w:r>
            <w:proofErr w:type="gramEnd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и которую использовал автор.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II. Примерный тематический план.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Направления защиты программы: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1. Обоснование выбора курса.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2. Цели и задачи курса.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3. Содержание курса.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4. Ожидаемые результаты.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5.  </w:t>
            </w:r>
            <w:proofErr w:type="gram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Место  данного курса в учебном плане (доля часов,  связь  с</w:t>
            </w:r>
            <w:proofErr w:type="gramEnd"/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другими курсами).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            ФОРМА N 10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          (рекомендована)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              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        АНАЛИТИЧЕСКИЙ ОТЧЕТ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    О РАБОТЕ ПЕДАГОГА-ПСИХОЛОГА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1. Цель, объект, предмет исследования.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Построение гипотезы.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Выбор психодиагностических методик.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Разработчик, диагност.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2. Представление результатов исследования.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3. Анализ полученных данных.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4. Выводы и рекомендации.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</w:p>
          <w:p w:rsidR="006F6BA1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            </w:t>
            </w:r>
          </w:p>
          <w:p w:rsidR="006F6BA1" w:rsidRDefault="006F6BA1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  <w:p w:rsidR="007F2038" w:rsidRPr="007F2038" w:rsidRDefault="007F2038" w:rsidP="006F6B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ФОРМА N 11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          (рекомендована)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              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        АНАЛИТИЧЕСКИЙ ОТЧЕТ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РУКОВОДИТЕЛЯ (МЕТОДИСТА) </w:t>
            </w:r>
            <w:proofErr w:type="gram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МУНИЦИПАЛЬНОЙ</w:t>
            </w:r>
            <w:proofErr w:type="gramEnd"/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      ПСИХОЛОГИЧЕСКОЙ СЛУЖБЫ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1. </w:t>
            </w:r>
            <w:proofErr w:type="gram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Анализ состояния психологической службы (структура, кадровый</w:t>
            </w:r>
            <w:proofErr w:type="gramEnd"/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lastRenderedPageBreak/>
              <w:t xml:space="preserve">   состав, обеспечение потребности в кадрах и т.д.).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2.    Обобщенный   анализ   результатов   </w:t>
            </w:r>
            <w:proofErr w:type="spell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социопсихологического</w:t>
            </w:r>
            <w:proofErr w:type="spellEnd"/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мониторинга,  проводимого в соответствии с планом  </w:t>
            </w:r>
            <w:proofErr w:type="gram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профилактической</w:t>
            </w:r>
            <w:proofErr w:type="gramEnd"/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работы   учреждений   образования,   по   запросам   администрации,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  <w:proofErr w:type="gram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педагогов (прилагается статистически обработанный материал по  всем</w:t>
            </w:r>
            <w:proofErr w:type="gramEnd"/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проведенным  обследованиям  в  учреждениях  образования   в   форме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таблиц, графиков, гистограмм; дискета).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3.  Обобщенный  анализ консультативного приема, осуществляемого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педагогами-психологами муниципальной психологической службы.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4.   Анализ  результатов  мониторинга  ведения  курса   "Основы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жизненного  самоопределения"  в  рамках  регионального  компонента,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"Здоровый    образ   жизни",   "Основы   самопознания",    "</w:t>
            </w:r>
            <w:proofErr w:type="gram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Половое</w:t>
            </w:r>
            <w:proofErr w:type="gramEnd"/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просвещение"  и других курсов, направленных на развитие  </w:t>
            </w:r>
            <w:proofErr w:type="gram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личностной</w:t>
            </w:r>
            <w:proofErr w:type="gramEnd"/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и эмоционально-волевой сферы.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5.    Анализ    коррекционно-развивающей   работы,   проводимой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педагогами-психологами    муниципальной   психологической    службы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  <w:proofErr w:type="gramStart"/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>(прилагаются обобщенные результаты обследований детей  до  и  после</w:t>
            </w:r>
            <w:proofErr w:type="gramEnd"/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проведения   коррекционно-развивающей   работы   в   виде   таблиц,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графиков, гистограмм; дискета).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6.    Выявленные   проблемы:   условия   и   первопричины    их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возникновения, задачи и методы их решения.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7. План работы на следующий учебный год.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8. Перспективы развития службы.</w:t>
            </w:r>
          </w:p>
          <w:p w:rsidR="007F2038" w:rsidRPr="007F2038" w:rsidRDefault="007F2038" w:rsidP="007F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7F203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</w:t>
            </w:r>
          </w:p>
        </w:tc>
      </w:tr>
    </w:tbl>
    <w:p w:rsidR="00CF2827" w:rsidRDefault="00CF2827"/>
    <w:sectPr w:rsidR="00CF2827" w:rsidSect="0011574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7F2038"/>
    <w:rsid w:val="00115747"/>
    <w:rsid w:val="00374B36"/>
    <w:rsid w:val="006F6BA1"/>
    <w:rsid w:val="0075533C"/>
    <w:rsid w:val="007F2038"/>
    <w:rsid w:val="009B002B"/>
    <w:rsid w:val="00AA6562"/>
    <w:rsid w:val="00CD0EE7"/>
    <w:rsid w:val="00CF2827"/>
    <w:rsid w:val="00E97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EE7"/>
  </w:style>
  <w:style w:type="paragraph" w:styleId="2">
    <w:name w:val="heading 2"/>
    <w:basedOn w:val="a"/>
    <w:link w:val="20"/>
    <w:uiPriority w:val="9"/>
    <w:qFormat/>
    <w:rsid w:val="007F20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F203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7F2038"/>
    <w:rPr>
      <w:color w:val="660000"/>
      <w:u w:val="single"/>
    </w:rPr>
  </w:style>
  <w:style w:type="paragraph" w:styleId="a4">
    <w:name w:val="Normal (Web)"/>
    <w:basedOn w:val="a"/>
    <w:uiPriority w:val="99"/>
    <w:semiHidden/>
    <w:unhideWhenUsed/>
    <w:rsid w:val="007F203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7F20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F2038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4184</Words>
  <Characters>23851</Characters>
  <Application>Microsoft Office Word</Application>
  <DocSecurity>0</DocSecurity>
  <Lines>198</Lines>
  <Paragraphs>55</Paragraphs>
  <ScaleCrop>false</ScaleCrop>
  <Company/>
  <LinksUpToDate>false</LinksUpToDate>
  <CharactersWithSpaces>27980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komp41</dc:creator>
  <cp:keywords/>
  <dc:description/>
  <cp:lastModifiedBy>komp26</cp:lastModifiedBy>
  <cp:revision>7</cp:revision>
  <dcterms:created xsi:type="dcterms:W3CDTF">2010-01-12T06:22:00Z</dcterms:created>
  <dcterms:modified xsi:type="dcterms:W3CDTF">2013-11-08T06:05:00Z</dcterms:modified>
</cp:coreProperties>
</file>